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865" w:rsidRDefault="001A58D6">
      <w:r>
        <w:rPr>
          <w:noProof/>
        </w:rPr>
        <w:pict>
          <v:rect id="_x0000_s1054" style="position:absolute;left:0;text-align:left;margin-left:-21.75pt;margin-top:174pt;width:467.25pt;height:20.25pt;z-index:251681792" strokecolor="#002060">
            <v:textbox style="mso-next-textbox:#_x0000_s1054">
              <w:txbxContent>
                <w:p w:rsidR="0093797A" w:rsidRPr="0029424A" w:rsidRDefault="0093797A" w:rsidP="0093797A">
                  <w:pPr>
                    <w:rPr>
                      <w:b/>
                      <w:bCs/>
                      <w:color w:val="244061" w:themeColor="accent1" w:themeShade="80"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32" style="position:absolute;left:0;text-align:left;margin-left:-33.75pt;margin-top:139.5pt;width:751.5pt;height:287.25pt;z-index:251662336" filled="f" strokecolor="#002060">
            <v:textbox style="mso-next-textbox:#_x0000_s1032"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871A63">
                    <w:tc>
                      <w:tcPr>
                        <w:tcW w:w="6094" w:type="dxa"/>
                      </w:tcPr>
                      <w:p w:rsidR="00507967" w:rsidRPr="0029424A" w:rsidRDefault="00507967" w:rsidP="00825542">
                        <w:pPr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9424A" w:rsidRDefault="00507967" w:rsidP="00825542">
                        <w:pPr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RPr="0029424A" w:rsidTr="00871A63">
                    <w:tc>
                      <w:tcPr>
                        <w:tcW w:w="6094" w:type="dxa"/>
                      </w:tcPr>
                      <w:p w:rsidR="00507967" w:rsidRPr="0027541E" w:rsidRDefault="0027541E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rtl/>
                          </w:rPr>
                        </w:pPr>
                        <w:r w:rsidRPr="0027541E">
                          <w:rPr>
                            <w:color w:val="002060"/>
                            <w:u w:val="single"/>
                            <w:rtl/>
                          </w:rPr>
                          <w:t>تعرف الإخفاء الشفوي وذكر حرفه مع التمثيل والتطبيق</w:t>
                        </w:r>
                        <w:r w:rsidRPr="0027541E">
                          <w:rPr>
                            <w:color w:val="002060"/>
                            <w:rtl/>
                          </w:rPr>
                          <w:t xml:space="preserve">    *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F9005E" w:rsidRDefault="00507967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7350A8" w:rsidRDefault="00507967" w:rsidP="0093797A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sz w:val="36"/>
                      <w:szCs w:val="36"/>
                      <w:rtl/>
                    </w:rPr>
                    <w:t xml:space="preserve"> </w:t>
                  </w:r>
                  <w:r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</w:t>
                  </w:r>
                  <w:r w:rsidR="00825542"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ثاني</w:t>
                  </w:r>
                  <w:r w:rsidR="0093797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:</w:t>
                  </w:r>
                </w:p>
                <w:p w:rsidR="001A58D6" w:rsidRDefault="001A58D6" w:rsidP="001A58D6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1- استخرجي مثال احتوى على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اخفاء</w:t>
                  </w:r>
                  <w:proofErr w:type="spellEnd"/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شفوي</w:t>
                  </w:r>
                </w:p>
                <w:p w:rsidR="001A58D6" w:rsidRDefault="0027541E" w:rsidP="001A58D6">
                  <w:pPr>
                    <w:rPr>
                      <w:b/>
                      <w:bCs/>
                    </w:rPr>
                  </w:pPr>
                  <w:r w:rsidRPr="001A58D6">
                    <w:rPr>
                      <w:rtl/>
                    </w:rPr>
                    <w:t>قال تعالى</w:t>
                  </w:r>
                  <w:r w:rsidRPr="001A58D6">
                    <w:t xml:space="preserve"> ( </w:t>
                  </w:r>
                  <w:r w:rsidRPr="001A58D6">
                    <w:rPr>
                      <w:b/>
                      <w:bCs/>
                      <w:rtl/>
                    </w:rPr>
                    <w:t xml:space="preserve">قَالَ يَا آدَمُ أَنبِئْهُم </w:t>
                  </w:r>
                  <w:proofErr w:type="spellStart"/>
                  <w:r w:rsidRPr="001A58D6">
                    <w:rPr>
                      <w:b/>
                      <w:bCs/>
                      <w:rtl/>
                    </w:rPr>
                    <w:t>بِأَسْمَآئِهِمْ</w:t>
                  </w:r>
                  <w:proofErr w:type="spellEnd"/>
                  <w:r w:rsidRPr="001A58D6">
                    <w:rPr>
                      <w:b/>
                      <w:bCs/>
                      <w:rtl/>
                    </w:rPr>
                    <w:t xml:space="preserve"> فَلَمَّا أَنبَأَهُ</w:t>
                  </w:r>
                  <w:r w:rsidRPr="001A58D6">
                    <w:rPr>
                      <w:b/>
                      <w:bCs/>
                      <w:color w:val="FF0000"/>
                      <w:rtl/>
                    </w:rPr>
                    <w:t xml:space="preserve">مْ </w:t>
                  </w:r>
                  <w:proofErr w:type="spellStart"/>
                  <w:r w:rsidRPr="001A58D6">
                    <w:rPr>
                      <w:b/>
                      <w:bCs/>
                      <w:color w:val="FF0000"/>
                      <w:rtl/>
                    </w:rPr>
                    <w:t>بِ</w:t>
                  </w:r>
                  <w:r w:rsidRPr="001A58D6">
                    <w:rPr>
                      <w:b/>
                      <w:bCs/>
                      <w:rtl/>
                    </w:rPr>
                    <w:t>أَسْمَآئِهِمْ</w:t>
                  </w:r>
                  <w:proofErr w:type="spellEnd"/>
                  <w:r w:rsidRPr="001A58D6">
                    <w:rPr>
                      <w:b/>
                      <w:bCs/>
                      <w:rtl/>
                    </w:rPr>
                    <w:t xml:space="preserve"> قَالَ أَلَمْ أَقُل لَّكُمْ إِنِّي أَعْلَمُ غَيْبَ السَّمَاوَاتِ وَالأَرْضِ وَأَعْلَمُ مَا تُبْدُونَ وَمَا كُنتُمْ تَكْتُمُونَ</w:t>
                  </w:r>
                  <w:r w:rsidRPr="001A58D6">
                    <w:rPr>
                      <w:b/>
                      <w:bCs/>
                    </w:rPr>
                    <w:t xml:space="preserve"> ) </w:t>
                  </w:r>
                  <w:r w:rsidRPr="001A58D6">
                    <w:rPr>
                      <w:b/>
                      <w:bCs/>
                      <w:rtl/>
                    </w:rPr>
                    <w:t>سورة البقرة اية33</w:t>
                  </w:r>
                </w:p>
                <w:p w:rsidR="0093797A" w:rsidRDefault="001A58D6" w:rsidP="001A58D6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27541E" w:rsidRPr="001A58D6">
                    <w:rPr>
                      <w:b/>
                      <w:bCs/>
                    </w:rPr>
                    <w:br/>
                  </w:r>
                  <w:r w:rsidR="0027541E" w:rsidRPr="001A58D6">
                    <w:rPr>
                      <w:b/>
                      <w:bCs/>
                    </w:rPr>
                    <w:br/>
                  </w:r>
                  <w:r w:rsidR="0027541E" w:rsidRPr="001A58D6">
                    <w:rPr>
                      <w:b/>
                      <w:bCs/>
                      <w:rtl/>
                    </w:rPr>
                    <w:t>وَإِذَا لَقُواْ الَّذِينَ آمَنُواْ قَالُواْ آمَنَّا وَإِذَا خَلاَ بَعْضُهُمْ إِلَىَ بَعْضٍ قَالُواْ أَتُحَدِّثُونَهُ</w:t>
                  </w:r>
                  <w:r w:rsidR="0027541E" w:rsidRPr="001A58D6">
                    <w:rPr>
                      <w:b/>
                      <w:bCs/>
                      <w:color w:val="FF0000"/>
                      <w:rtl/>
                    </w:rPr>
                    <w:t>م بِ</w:t>
                  </w:r>
                  <w:r w:rsidR="0027541E" w:rsidRPr="001A58D6">
                    <w:rPr>
                      <w:b/>
                      <w:bCs/>
                      <w:rtl/>
                    </w:rPr>
                    <w:t xml:space="preserve">مَا فَتَحَ اللّهُ عَلَيْكُمْ </w:t>
                  </w:r>
                  <w:proofErr w:type="spellStart"/>
                  <w:r w:rsidR="0027541E" w:rsidRPr="001A58D6">
                    <w:rPr>
                      <w:b/>
                      <w:bCs/>
                      <w:rtl/>
                    </w:rPr>
                    <w:t>لِيُحَآجُّوكُ</w:t>
                  </w:r>
                  <w:r w:rsidR="0027541E" w:rsidRPr="001A58D6">
                    <w:rPr>
                      <w:b/>
                      <w:bCs/>
                      <w:color w:val="FF0000"/>
                      <w:rtl/>
                    </w:rPr>
                    <w:t>م</w:t>
                  </w:r>
                  <w:proofErr w:type="spellEnd"/>
                  <w:r w:rsidR="0027541E" w:rsidRPr="001A58D6">
                    <w:rPr>
                      <w:b/>
                      <w:bCs/>
                      <w:color w:val="FF0000"/>
                      <w:rtl/>
                    </w:rPr>
                    <w:t xml:space="preserve"> </w:t>
                  </w:r>
                  <w:proofErr w:type="spellStart"/>
                  <w:r w:rsidR="0027541E" w:rsidRPr="001A58D6">
                    <w:rPr>
                      <w:b/>
                      <w:bCs/>
                      <w:color w:val="FF0000"/>
                      <w:rtl/>
                    </w:rPr>
                    <w:t>بِ</w:t>
                  </w:r>
                  <w:r w:rsidR="0027541E" w:rsidRPr="001A58D6">
                    <w:rPr>
                      <w:b/>
                      <w:bCs/>
                      <w:rtl/>
                    </w:rPr>
                    <w:t>هِ</w:t>
                  </w:r>
                  <w:proofErr w:type="spellEnd"/>
                  <w:r w:rsidR="0027541E" w:rsidRPr="001A58D6">
                    <w:rPr>
                      <w:b/>
                      <w:bCs/>
                      <w:rtl/>
                    </w:rPr>
                    <w:t xml:space="preserve"> عِندَ رَبِّكُمْ أَفَلاَ تَعْقِلُونَ</w:t>
                  </w:r>
                  <w:r w:rsidR="0027541E" w:rsidRPr="001A58D6">
                    <w:rPr>
                      <w:b/>
                      <w:bCs/>
                    </w:rPr>
                    <w:t xml:space="preserve"> ) </w:t>
                  </w:r>
                  <w:proofErr w:type="spellStart"/>
                  <w:r w:rsidR="0027541E" w:rsidRPr="001A58D6">
                    <w:rPr>
                      <w:b/>
                      <w:bCs/>
                      <w:rtl/>
                    </w:rPr>
                    <w:t>اية</w:t>
                  </w:r>
                  <w:proofErr w:type="spellEnd"/>
                  <w:r w:rsidR="0027541E" w:rsidRPr="001A58D6">
                    <w:rPr>
                      <w:b/>
                      <w:bCs/>
                      <w:rtl/>
                    </w:rPr>
                    <w:t xml:space="preserve"> 76</w:t>
                  </w:r>
                </w:p>
                <w:p w:rsidR="001A58D6" w:rsidRPr="001A58D6" w:rsidRDefault="001A58D6" w:rsidP="001A58D6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A58D6" w:rsidRDefault="00C12DD7" w:rsidP="001346A1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         </w:t>
                  </w:r>
                  <w:r w:rsidR="00582F11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            </w:t>
                  </w:r>
                  <w:r w:rsidR="001A58D6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1A58D6" w:rsidRDefault="001A58D6" w:rsidP="001346A1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2-عرفي الإخفاء الشفوي مع ذكر حروفه؟</w:t>
                  </w:r>
                </w:p>
                <w:p w:rsidR="001A58D6" w:rsidRDefault="001A58D6" w:rsidP="001346A1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82F11" w:rsidRDefault="001A58D6" w:rsidP="001346A1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582F11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                                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31" style="position:absolute;left:0;text-align:left;margin-left:-33.75pt;margin-top:-19.5pt;width:751.5pt;height:159pt;z-index:251661312" filled="f" strokecolor="#002060">
            <v:textbox style="mso-next-textbox:#_x0000_s1031"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29424A">
                    <w:tc>
                      <w:tcPr>
                        <w:tcW w:w="6094" w:type="dxa"/>
                      </w:tcPr>
                      <w:p w:rsidR="00507967" w:rsidRPr="0029424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9424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Tr="0029424A">
                    <w:tc>
                      <w:tcPr>
                        <w:tcW w:w="6094" w:type="dxa"/>
                      </w:tcPr>
                      <w:p w:rsidR="00507967" w:rsidRPr="0027541E" w:rsidRDefault="0027541E" w:rsidP="002C0B9C">
                        <w:pPr>
                          <w:jc w:val="center"/>
                          <w:rPr>
                            <w:b/>
                            <w:bCs/>
                            <w:color w:val="002060"/>
                            <w:sz w:val="28"/>
                            <w:szCs w:val="28"/>
                            <w:rtl/>
                          </w:rPr>
                        </w:pPr>
                        <w:r w:rsidRPr="0027541E">
                          <w:rPr>
                            <w:color w:val="002060"/>
                            <w:sz w:val="28"/>
                            <w:szCs w:val="28"/>
                            <w:u w:val="single"/>
                            <w:rtl/>
                          </w:rPr>
                          <w:t>تعريف الميم الساكنة وذكر أحكامها مع التمثيل      *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93797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002060"/>
                            <w:rtl/>
                          </w:rPr>
                        </w:pPr>
                      </w:p>
                    </w:tc>
                  </w:tr>
                </w:tbl>
                <w:p w:rsidR="0027541E" w:rsidRDefault="00507967" w:rsidP="0027541E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 w:rsidRPr="00825542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8500C4"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الأول</w:t>
                  </w:r>
                </w:p>
                <w:p w:rsidR="0027541E" w:rsidRDefault="0027541E" w:rsidP="0027541E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1- عرفي الميم الساكنة ؟ مع ذكر مثال ؟</w:t>
                  </w:r>
                </w:p>
                <w:p w:rsidR="0027541E" w:rsidRDefault="0027541E" w:rsidP="0027541E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7541E" w:rsidRDefault="0027541E" w:rsidP="0027541E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2- أكملي الفراغات التالية.</w:t>
                  </w:r>
                </w:p>
                <w:p w:rsidR="0027541E" w:rsidRDefault="0027541E" w:rsidP="0027541E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احكام</w:t>
                  </w:r>
                  <w:proofErr w:type="spellEnd"/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الميم الساكنة ................... و.......................و..........................  </w:t>
                  </w:r>
                </w:p>
                <w:p w:rsidR="00D44B41" w:rsidRPr="0029424A" w:rsidRDefault="00D44B41" w:rsidP="00507967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27541E">
        <w:rPr>
          <w:noProof/>
        </w:rPr>
        <w:pict>
          <v:rect id="_x0000_s1033" style="position:absolute;left:0;text-align:left;margin-left:-21.75pt;margin-top:16.5pt;width:467.25pt;height:20.25pt;z-index:251663360" strokecolor="#002060">
            <v:textbox style="mso-next-textbox:#_x0000_s1033">
              <w:txbxContent>
                <w:p w:rsidR="00507967" w:rsidRPr="0029424A" w:rsidRDefault="00507967">
                  <w:pPr>
                    <w:rPr>
                      <w:b/>
                      <w:bCs/>
                      <w:color w:val="244061" w:themeColor="accent1" w:themeShade="80"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="0097460C">
        <w:rPr>
          <w:noProof/>
        </w:rPr>
        <w:pict>
          <v:rect id="_x0000_s1028" style="position:absolute;left:0;text-align:left;margin-left:55.5pt;margin-top:-1in;width:591pt;height:48pt;z-index:251660288" strokecolor="#243f60 [1604]" strokeweight="1.75pt">
            <v:stroke dashstyle="dash"/>
            <v:textbox>
              <w:txbxContent>
                <w:p w:rsidR="00B12908" w:rsidRPr="00BB4E30" w:rsidRDefault="00B12908" w:rsidP="0027541E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rtl/>
                    </w:rPr>
                  </w:pPr>
                  <w:r w:rsidRPr="00BB4E30">
                    <w:rPr>
                      <w:rFonts w:ascii="AGA Arabesque" w:hAnsi="AGA Arabesque"/>
                      <w:b/>
                      <w:bCs/>
                      <w:color w:val="00B050"/>
                      <w:rtl/>
                    </w:rPr>
                    <w:t>ورقة عمل مادة</w:t>
                  </w:r>
                  <w:r w:rsidRPr="00BB4E30">
                    <w:rPr>
                      <w:rFonts w:ascii="AGA Arabesque" w:hAnsi="AGA Arabesque"/>
                      <w:b/>
                      <w:bCs/>
                      <w:color w:val="FF0000"/>
                      <w:rtl/>
                    </w:rPr>
                    <w:t xml:space="preserve"> </w:t>
                  </w:r>
                  <w:r w:rsidRPr="00BB4E30">
                    <w:rPr>
                      <w:rFonts w:ascii="AGA Arabesque" w:hAnsi="AGA Arabesque"/>
                      <w:b/>
                      <w:bCs/>
                      <w:color w:val="FF0000"/>
                      <w:u w:val="single"/>
                      <w:rtl/>
                    </w:rPr>
                    <w:t>ال</w:t>
                  </w:r>
                  <w:r w:rsidR="0027541E">
                    <w:rPr>
                      <w:rFonts w:ascii="AGA Arabesque" w:hAnsi="AGA Arabesque" w:hint="cs"/>
                      <w:b/>
                      <w:bCs/>
                      <w:color w:val="FF0000"/>
                      <w:u w:val="single"/>
                      <w:rtl/>
                    </w:rPr>
                    <w:t>تجويد</w:t>
                  </w:r>
                  <w:r w:rsidRPr="00BB4E30">
                    <w:rPr>
                      <w:rFonts w:ascii="AGA Arabesque" w:hAnsi="AGA Arabesque"/>
                      <w:b/>
                      <w:bCs/>
                      <w:color w:val="FF0000"/>
                      <w:u w:val="single"/>
                      <w:rtl/>
                    </w:rPr>
                    <w:t xml:space="preserve">  </w:t>
                  </w:r>
                </w:p>
                <w:p w:rsidR="00B12908" w:rsidRPr="0027541E" w:rsidRDefault="0027541E" w:rsidP="002A5A79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</w:pPr>
                  <w:proofErr w:type="spellStart"/>
                  <w:r w:rsidRPr="0027541E"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احكام</w:t>
                  </w:r>
                  <w:proofErr w:type="spellEnd"/>
                  <w:r w:rsidRPr="0027541E"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الميم الساكنة    الإخفاء الشفوي</w:t>
                  </w:r>
                </w:p>
                <w:p w:rsidR="00B12908" w:rsidRDefault="00B12908" w:rsidP="00B12908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97460C">
        <w:rPr>
          <w:noProof/>
        </w:rPr>
        <w:pict>
          <v:rect id="_x0000_s1043" style="position:absolute;left:0;text-align:left;margin-left:-27pt;margin-top:-66pt;width:48pt;height:33.75pt;z-index:251672576" strokecolor="#002060" strokeweight="2.25pt">
            <v:textbox style="mso-next-textbox:#_x0000_s1043">
              <w:txbxContent>
                <w:p w:rsidR="0029424A" w:rsidRPr="007A5B9D" w:rsidRDefault="0027541E" w:rsidP="0029424A">
                  <w:pPr>
                    <w:jc w:val="center"/>
                    <w:rPr>
                      <w:b/>
                      <w:bCs/>
                      <w:color w:val="00B050"/>
                      <w:sz w:val="56"/>
                      <w:szCs w:val="56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56"/>
                      <w:szCs w:val="56"/>
                      <w:rtl/>
                    </w:rPr>
                    <w:t>1</w:t>
                  </w:r>
                </w:p>
              </w:txbxContent>
            </v:textbox>
            <w10:wrap anchorx="page"/>
          </v:rect>
        </w:pict>
      </w:r>
    </w:p>
    <w:sectPr w:rsidR="00DD7865" w:rsidSect="00B1290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12908"/>
    <w:rsid w:val="000A2221"/>
    <w:rsid w:val="001346A1"/>
    <w:rsid w:val="001A58D6"/>
    <w:rsid w:val="00221EA4"/>
    <w:rsid w:val="0027541E"/>
    <w:rsid w:val="0029424A"/>
    <w:rsid w:val="002A5A79"/>
    <w:rsid w:val="002A700D"/>
    <w:rsid w:val="002C0B9C"/>
    <w:rsid w:val="004624C4"/>
    <w:rsid w:val="004D21F0"/>
    <w:rsid w:val="00507967"/>
    <w:rsid w:val="00541531"/>
    <w:rsid w:val="00542508"/>
    <w:rsid w:val="00582F11"/>
    <w:rsid w:val="006547FB"/>
    <w:rsid w:val="006554B2"/>
    <w:rsid w:val="007350A8"/>
    <w:rsid w:val="007436CE"/>
    <w:rsid w:val="00825542"/>
    <w:rsid w:val="008452FF"/>
    <w:rsid w:val="008500C4"/>
    <w:rsid w:val="00871A63"/>
    <w:rsid w:val="008C0372"/>
    <w:rsid w:val="0093797A"/>
    <w:rsid w:val="0097460C"/>
    <w:rsid w:val="00A157FE"/>
    <w:rsid w:val="00AE5711"/>
    <w:rsid w:val="00B12908"/>
    <w:rsid w:val="00B71B1F"/>
    <w:rsid w:val="00B74A8C"/>
    <w:rsid w:val="00B86E14"/>
    <w:rsid w:val="00BB4E30"/>
    <w:rsid w:val="00C12DD7"/>
    <w:rsid w:val="00C30EFE"/>
    <w:rsid w:val="00D21D62"/>
    <w:rsid w:val="00D44B41"/>
    <w:rsid w:val="00D57508"/>
    <w:rsid w:val="00DD7865"/>
    <w:rsid w:val="00E56EE0"/>
    <w:rsid w:val="00F062A6"/>
    <w:rsid w:val="00F77E7F"/>
    <w:rsid w:val="00F9005E"/>
    <w:rsid w:val="00FB0CAE"/>
    <w:rsid w:val="00FB4919"/>
    <w:rsid w:val="00FF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D0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2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21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2013-02-02T16:24:00Z</dcterms:created>
  <dcterms:modified xsi:type="dcterms:W3CDTF">2013-02-02T16:24:00Z</dcterms:modified>
</cp:coreProperties>
</file>